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20789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附件：</w:t>
      </w:r>
    </w:p>
    <w:p w14:paraId="7FF32D1B"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bidi="ar"/>
        </w:rPr>
      </w:pPr>
      <w:r>
        <w:rPr>
          <w:rFonts w:ascii="方正小标宋_GBK" w:hAnsi="方正小标宋_GBK" w:eastAsia="方正小标宋_GBK" w:cs="方正小标宋_GBK"/>
          <w:sz w:val="40"/>
          <w:szCs w:val="40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 w:bidi="ar"/>
        </w:rPr>
        <w:t>6</w:t>
      </w:r>
      <w:r>
        <w:rPr>
          <w:rFonts w:ascii="方正小标宋_GBK" w:hAnsi="方正小标宋_GBK" w:eastAsia="方正小标宋_GBK" w:cs="方正小标宋_GBK"/>
          <w:sz w:val="40"/>
          <w:szCs w:val="40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bidi="ar"/>
        </w:rPr>
        <w:t>中国产学研合作促进会科技创新奖</w:t>
      </w:r>
    </w:p>
    <w:p w14:paraId="25F7C13D">
      <w:pPr>
        <w:spacing w:line="600" w:lineRule="auto"/>
        <w:jc w:val="center"/>
        <w:rPr>
          <w:rFonts w:ascii="方正小标宋_GBK" w:hAnsi="Times New Roman" w:eastAsia="方正小标宋_GBK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  <w:lang w:bidi="ar"/>
        </w:rPr>
        <w:t>学院（单位）推荐名单</w:t>
      </w:r>
    </w:p>
    <w:p w14:paraId="10C14D36">
      <w:pPr>
        <w:spacing w:line="360" w:lineRule="auto"/>
        <w:jc w:val="center"/>
        <w:rPr>
          <w:rFonts w:ascii="方正小标宋_GBK" w:hAnsi="Times New Roman" w:eastAsia="方正小标宋_GBK" w:cs="Times New Roman"/>
          <w:sz w:val="40"/>
          <w:szCs w:val="40"/>
        </w:rPr>
      </w:pPr>
      <w:r>
        <w:rPr>
          <w:rFonts w:ascii="方正小标宋_GBK" w:hAnsi="Times New Roman" w:eastAsia="方正小标宋_GBK" w:cs="Times New Roman"/>
          <w:sz w:val="40"/>
          <w:szCs w:val="40"/>
          <w:lang w:bidi="ar"/>
        </w:rPr>
        <w:t xml:space="preserve"> </w:t>
      </w:r>
    </w:p>
    <w:p w14:paraId="5B25B500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学院（盖章）：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bidi="ar"/>
        </w:rPr>
        <w:t xml:space="preserve">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bidi="ar"/>
        </w:rPr>
        <w:t>院长（签字）：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bidi="ar"/>
        </w:rPr>
        <w:t xml:space="preserve">              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bidi="ar"/>
        </w:rPr>
        <w:t>学院联系人：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bidi="ar"/>
        </w:rPr>
        <w:t xml:space="preserve">         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  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bidi="ar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bidi="ar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bidi="ar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bidi="ar"/>
        </w:rPr>
        <w:t>日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02"/>
        <w:gridCol w:w="1366"/>
        <w:gridCol w:w="1701"/>
        <w:gridCol w:w="2648"/>
        <w:gridCol w:w="3441"/>
        <w:gridCol w:w="3442"/>
      </w:tblGrid>
      <w:tr w14:paraId="5369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0754">
            <w:pPr>
              <w:spacing w:line="360" w:lineRule="auto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AD550">
            <w:pPr>
              <w:spacing w:line="360" w:lineRule="auto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5FAA">
            <w:pPr>
              <w:spacing w:line="360" w:lineRule="auto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bidi="ar"/>
              </w:rPr>
              <w:t>职称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5F70">
            <w:pPr>
              <w:spacing w:line="360" w:lineRule="auto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bidi="ar"/>
              </w:rPr>
              <w:t>拟申报奖项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C3B5">
            <w:pPr>
              <w:spacing w:line="360" w:lineRule="auto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2E19">
            <w:pPr>
              <w:spacing w:line="360" w:lineRule="auto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bidi="ar"/>
              </w:rPr>
              <w:t>联系邮箱</w:t>
            </w: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D9EF">
            <w:pPr>
              <w:spacing w:line="360" w:lineRule="auto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bidi="ar"/>
              </w:rPr>
              <w:t>备注（如申报奖项类型为成果奖请备注项目名称）</w:t>
            </w:r>
          </w:p>
        </w:tc>
      </w:tr>
      <w:tr w14:paraId="6BD5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908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AEC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2C1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926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773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A4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3C4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F69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D3C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ED27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4F3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5CA7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46C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2DED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AE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ACC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E0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65B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7A4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2A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B1C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0AFE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4E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D79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A8B6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4C0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46C7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5C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29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F3C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8F7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3FD299AF">
      <w:pPr>
        <w:spacing w:line="360" w:lineRule="auto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注：</w:t>
      </w:r>
      <w:r>
        <w:rPr>
          <w:rFonts w:hint="eastAsia" w:ascii="宋体" w:hAnsi="宋体" w:eastAsia="宋体" w:cs="宋体"/>
          <w:szCs w:val="21"/>
          <w:highlight w:val="none"/>
          <w:lang w:bidi="ar"/>
        </w:rPr>
        <w:t>请学院（或单位）于</w:t>
      </w:r>
      <w:r>
        <w:rPr>
          <w:rFonts w:hint="eastAsia" w:ascii="宋体" w:hAnsi="宋体" w:eastAsia="宋体" w:cs="宋体"/>
          <w:szCs w:val="21"/>
          <w:highlight w:val="none"/>
          <w:lang w:val="en-US" w:eastAsia="zh-CN" w:bidi="ar"/>
        </w:rPr>
        <w:t>2026</w:t>
      </w:r>
      <w:r>
        <w:rPr>
          <w:rFonts w:hint="eastAsia" w:ascii="宋体" w:hAnsi="宋体" w:eastAsia="宋体" w:cs="宋体"/>
          <w:szCs w:val="21"/>
          <w:highlight w:val="none"/>
          <w:lang w:bidi="ar"/>
        </w:rPr>
        <w:t>年</w:t>
      </w:r>
      <w:r>
        <w:rPr>
          <w:rFonts w:hint="eastAsia" w:ascii="宋体" w:hAnsi="宋体" w:eastAsia="宋体" w:cs="宋体"/>
          <w:szCs w:val="21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szCs w:val="21"/>
          <w:highlight w:val="none"/>
          <w:lang w:bidi="ar"/>
        </w:rPr>
        <w:t>月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 w:bidi="ar"/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szCs w:val="21"/>
          <w:highlight w:val="none"/>
          <w:lang w:bidi="ar"/>
        </w:rPr>
        <w:t>日前与社会合作处（技术转移中心）联系报送推荐名单，纸质版报送至滨江校区行政楼A303或卫岗校区行政楼B217，电子版发送至邮箱</w:t>
      </w:r>
      <w:r>
        <w:rPr>
          <w:rFonts w:ascii="Times New Roman" w:hAnsi="Times New Roman" w:eastAsia="宋体" w:cs="Times New Roman"/>
          <w:szCs w:val="21"/>
          <w:highlight w:val="none"/>
          <w:lang w:bidi="ar"/>
        </w:rPr>
        <w:t>jszyzx@njau.edu.cn</w:t>
      </w:r>
      <w:r>
        <w:rPr>
          <w:rFonts w:hint="eastAsia" w:ascii="宋体" w:hAnsi="宋体" w:eastAsia="宋体" w:cs="宋体"/>
          <w:szCs w:val="21"/>
          <w:highlight w:val="none"/>
          <w:lang w:bidi="ar"/>
        </w:rPr>
        <w:t>。</w:t>
      </w:r>
    </w:p>
    <w:p w14:paraId="7F1FC2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40A3BD-EE17-494B-8D57-948C4A0CA9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818B662-6D9A-4A43-BDD5-3EC348D118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wNzc2YmFiM2ExZTAwOTUwYzQwZDg2N2U4YzBiMTIifQ=="/>
  </w:docVars>
  <w:rsids>
    <w:rsidRoot w:val="005604A1"/>
    <w:rsid w:val="00113524"/>
    <w:rsid w:val="005604A1"/>
    <w:rsid w:val="02FE0BD4"/>
    <w:rsid w:val="0CAE0CF4"/>
    <w:rsid w:val="0D3E27C7"/>
    <w:rsid w:val="12FA7D94"/>
    <w:rsid w:val="14C56D67"/>
    <w:rsid w:val="27F04547"/>
    <w:rsid w:val="4202031F"/>
    <w:rsid w:val="7A97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199</Characters>
  <Lines>2</Lines>
  <Paragraphs>1</Paragraphs>
  <TotalTime>4</TotalTime>
  <ScaleCrop>false</ScaleCrop>
  <LinksUpToDate>false</LinksUpToDate>
  <CharactersWithSpaces>272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2023-05-18T02:38:00Z</dcterms:created>
  <dc:creator>Ellen</dc:creator>
  <cp:lastModifiedBy>Faye</cp:lastModifiedBy>
  <dcterms:modified xsi:type="dcterms:W3CDTF">2026-06-08T02:38:16Z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E2AE82116D744C69BF0CBE289B04F890_13</vt:lpwstr>
  </property>
  <property fmtid="{D5CDD505-2E9C-101B-9397-08002B2CF9AE}" pid="4" name="KSOTemplateDocerSaveRecord">
    <vt:lpwstr>eyJoZGlkIjoiNGExMWM0NjA5NzQwMGRiMTJiMDVmNTZlODY4NTVmMjQiLCJ1c2VySWQiOiIxMDcyMjAxMTk2In0=</vt:lpwstr>
  </property>
</Properties>
</file>